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5043E" w14:textId="58FCA52D" w:rsidR="002B2E22" w:rsidRDefault="002B2E22" w:rsidP="009D7229"/>
    <w:p w14:paraId="27DAEE77" w14:textId="74AAE786" w:rsidR="009A2AE4" w:rsidRDefault="009A2AE4" w:rsidP="009A2AE4">
      <w:pPr>
        <w:jc w:val="center"/>
        <w:rPr>
          <w:rFonts w:cs="Arial"/>
          <w:b/>
          <w:bCs/>
        </w:rPr>
      </w:pPr>
      <w:r w:rsidRPr="002317C7">
        <w:rPr>
          <w:rFonts w:asciiTheme="minorBidi" w:hAnsiTheme="minorBidi"/>
          <w:b/>
          <w:sz w:val="28"/>
          <w:szCs w:val="28"/>
        </w:rPr>
        <w:t>POPIS PREDMETA STEČAJNE MASE ( čl. 221. SZ )</w:t>
      </w:r>
      <w:r>
        <w:rPr>
          <w:rFonts w:cs="Arial"/>
          <w:b/>
          <w:bCs/>
        </w:rPr>
        <w:t xml:space="preserve">   </w:t>
      </w:r>
    </w:p>
    <w:tbl>
      <w:tblPr>
        <w:tblW w:w="6379" w:type="dxa"/>
        <w:tblLook w:val="04A0" w:firstRow="1" w:lastRow="0" w:firstColumn="1" w:lastColumn="0" w:noHBand="0" w:noVBand="1"/>
      </w:tblPr>
      <w:tblGrid>
        <w:gridCol w:w="380"/>
        <w:gridCol w:w="3448"/>
        <w:gridCol w:w="2551"/>
      </w:tblGrid>
      <w:tr w:rsidR="004C1455" w:rsidRPr="0038526C" w14:paraId="32A6D1D7" w14:textId="77777777" w:rsidTr="004C1455">
        <w:trPr>
          <w:trHeight w:val="37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6A48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E1F6CA" w14:textId="6A0C8CE5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PREDMETI STEČAJNE MASE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6A0DF8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stanje u stečaju</w:t>
            </w:r>
          </w:p>
        </w:tc>
      </w:tr>
      <w:tr w:rsidR="004C1455" w:rsidRPr="0038526C" w14:paraId="355D4D2A" w14:textId="77777777" w:rsidTr="004C1455">
        <w:trPr>
          <w:trHeight w:val="45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EA6A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BF06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Zalihe sirovina i materijala za proizvodnju namještaja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6EC5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167.184,11</w:t>
            </w:r>
          </w:p>
        </w:tc>
      </w:tr>
      <w:tr w:rsidR="004C1455" w:rsidRPr="0038526C" w14:paraId="283BBD95" w14:textId="77777777" w:rsidTr="004C1455">
        <w:trPr>
          <w:trHeight w:val="22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16AE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0E390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5605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1.210.255,41</w:t>
            </w:r>
          </w:p>
        </w:tc>
      </w:tr>
      <w:tr w:rsidR="004C1455" w:rsidRPr="0038526C" w14:paraId="604F0818" w14:textId="77777777" w:rsidTr="004C1455">
        <w:trPr>
          <w:trHeight w:val="456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C6B6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F5D4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za dane pozajmice - povezane osobe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3272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41.000,00</w:t>
            </w:r>
          </w:p>
        </w:tc>
      </w:tr>
      <w:tr w:rsidR="004C1455" w:rsidRPr="0038526C" w14:paraId="678340E7" w14:textId="77777777" w:rsidTr="004C1455">
        <w:trPr>
          <w:trHeight w:val="2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2BF7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7320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0749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1.418.439,52</w:t>
            </w:r>
          </w:p>
        </w:tc>
      </w:tr>
    </w:tbl>
    <w:p w14:paraId="5B80EC06" w14:textId="7BEB9531" w:rsidR="004C1455" w:rsidRDefault="004C1455" w:rsidP="009A2AE4">
      <w:pPr>
        <w:jc w:val="center"/>
        <w:rPr>
          <w:rFonts w:cs="Arial"/>
          <w:b/>
          <w:bCs/>
        </w:rPr>
      </w:pPr>
    </w:p>
    <w:p w14:paraId="423307DC" w14:textId="3AC15A37" w:rsidR="009A2AE4" w:rsidRDefault="009A2AE4" w:rsidP="009D7229"/>
    <w:p w14:paraId="44F87D7B" w14:textId="324D788E" w:rsidR="009A2AE4" w:rsidRDefault="009A2AE4" w:rsidP="009A2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14:paraId="3D442248" w14:textId="7E860CA6" w:rsidR="009A2AE4" w:rsidRDefault="009A2AE4" w:rsidP="009A2AE4">
      <w:pPr>
        <w:jc w:val="left"/>
        <w:rPr>
          <w:b/>
        </w:rPr>
      </w:pPr>
      <w:r w:rsidRPr="009A2AE4">
        <w:rPr>
          <w:b/>
        </w:rPr>
        <w:t>IMOVINA</w:t>
      </w:r>
    </w:p>
    <w:tbl>
      <w:tblPr>
        <w:tblW w:w="6379" w:type="dxa"/>
        <w:tblLook w:val="04A0" w:firstRow="1" w:lastRow="0" w:firstColumn="1" w:lastColumn="0" w:noHBand="0" w:noVBand="1"/>
      </w:tblPr>
      <w:tblGrid>
        <w:gridCol w:w="380"/>
        <w:gridCol w:w="3448"/>
        <w:gridCol w:w="2551"/>
      </w:tblGrid>
      <w:tr w:rsidR="004C1455" w:rsidRPr="0038526C" w14:paraId="4010D54A" w14:textId="77777777" w:rsidTr="00136317">
        <w:trPr>
          <w:trHeight w:val="372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52FC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925EB3" w14:textId="784C8B0A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7A1A3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stanje u stečaju</w:t>
            </w:r>
          </w:p>
        </w:tc>
      </w:tr>
      <w:tr w:rsidR="004C1455" w:rsidRPr="0038526C" w14:paraId="7D73CF32" w14:textId="77777777" w:rsidTr="00136317">
        <w:trPr>
          <w:trHeight w:val="45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4116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D497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Zalihe sirovina i materijala za proizvodnju namještaja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866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167.184,11</w:t>
            </w:r>
          </w:p>
        </w:tc>
      </w:tr>
      <w:tr w:rsidR="004C1455" w:rsidRPr="0038526C" w14:paraId="55AC6D8B" w14:textId="77777777" w:rsidTr="00136317">
        <w:trPr>
          <w:trHeight w:val="22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B1D0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2741E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90E4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1.210.255,41</w:t>
            </w:r>
          </w:p>
        </w:tc>
      </w:tr>
      <w:tr w:rsidR="004C1455" w:rsidRPr="0038526C" w14:paraId="76D9DA02" w14:textId="77777777" w:rsidTr="00136317">
        <w:trPr>
          <w:trHeight w:val="456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4AEE" w14:textId="77777777" w:rsidR="004C1455" w:rsidRPr="0038526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79B5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za dane pozajmice - povezane osobe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E827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41.000,00</w:t>
            </w:r>
          </w:p>
        </w:tc>
      </w:tr>
      <w:tr w:rsidR="004C1455" w:rsidRPr="0038526C" w14:paraId="2D1F67A9" w14:textId="77777777" w:rsidTr="00136317">
        <w:trPr>
          <w:trHeight w:val="2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879F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B335" w14:textId="77777777" w:rsidR="004C1455" w:rsidRPr="0038526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C6EE" w14:textId="77777777" w:rsidR="004C1455" w:rsidRPr="0038526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8526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1.418.439,52</w:t>
            </w:r>
          </w:p>
        </w:tc>
      </w:tr>
    </w:tbl>
    <w:p w14:paraId="77A025E0" w14:textId="55DA0007" w:rsidR="004C1455" w:rsidRDefault="004C1455" w:rsidP="009A2AE4">
      <w:pPr>
        <w:jc w:val="left"/>
        <w:rPr>
          <w:b/>
        </w:rPr>
      </w:pPr>
    </w:p>
    <w:p w14:paraId="347326B7" w14:textId="2B7EE4FD" w:rsidR="009A2AE4" w:rsidRDefault="009A2AE4" w:rsidP="009D7229">
      <w:pPr>
        <w:rPr>
          <w:b/>
          <w:bCs/>
        </w:rPr>
      </w:pPr>
      <w:r w:rsidRPr="009A2AE4">
        <w:rPr>
          <w:b/>
          <w:bCs/>
        </w:rPr>
        <w:t>OBVEZE</w:t>
      </w:r>
    </w:p>
    <w:tbl>
      <w:tblPr>
        <w:tblW w:w="6379" w:type="dxa"/>
        <w:tblLook w:val="04A0" w:firstRow="1" w:lastRow="0" w:firstColumn="1" w:lastColumn="0" w:noHBand="0" w:noVBand="1"/>
      </w:tblPr>
      <w:tblGrid>
        <w:gridCol w:w="380"/>
        <w:gridCol w:w="3220"/>
        <w:gridCol w:w="2779"/>
      </w:tblGrid>
      <w:tr w:rsidR="004C1455" w:rsidRPr="000E6B4C" w14:paraId="3D49DE12" w14:textId="77777777" w:rsidTr="004C1455">
        <w:trPr>
          <w:trHeight w:val="634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42B19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B61E5F" w14:textId="77777777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8A474" w14:textId="77777777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Prijavljene i priznate tražbine po stečajnom upravitelju</w:t>
            </w:r>
          </w:p>
        </w:tc>
      </w:tr>
      <w:tr w:rsidR="004C1455" w:rsidRPr="000E6B4C" w14:paraId="44A86CE4" w14:textId="77777777" w:rsidTr="004C1455">
        <w:trPr>
          <w:trHeight w:val="228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A112" w14:textId="50C9F6D2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</w:t>
            </w: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1EF6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prema bankama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A78B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262.001,69</w:t>
            </w:r>
          </w:p>
        </w:tc>
      </w:tr>
      <w:tr w:rsidR="004C1455" w:rsidRPr="000E6B4C" w14:paraId="557EF031" w14:textId="77777777" w:rsidTr="004C1455">
        <w:trPr>
          <w:trHeight w:val="22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89F6" w14:textId="24FD0BD4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</w:t>
            </w: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588A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4F89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693.106,12</w:t>
            </w:r>
          </w:p>
        </w:tc>
      </w:tr>
      <w:tr w:rsidR="004C1455" w:rsidRPr="000E6B4C" w14:paraId="14372AC2" w14:textId="77777777" w:rsidTr="004C1455">
        <w:trPr>
          <w:trHeight w:val="208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6401" w14:textId="2A19B271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</w:t>
            </w: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57F3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za poreze i doprinose po osnovu plaća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BC3B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979.002,01</w:t>
            </w:r>
          </w:p>
        </w:tc>
      </w:tr>
      <w:tr w:rsidR="004C1455" w:rsidRPr="000E6B4C" w14:paraId="199229C2" w14:textId="77777777" w:rsidTr="004C1455">
        <w:trPr>
          <w:trHeight w:val="2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09C1" w14:textId="305C5F25" w:rsidR="004C1455" w:rsidRPr="000E6B4C" w:rsidRDefault="004C1455" w:rsidP="001363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</w:t>
            </w: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EA36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za PDV i druge porezne obveze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883B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634.192,35</w:t>
            </w:r>
          </w:p>
        </w:tc>
      </w:tr>
      <w:tr w:rsidR="004C1455" w:rsidRPr="000E6B4C" w14:paraId="123C7B4A" w14:textId="77777777" w:rsidTr="004C1455">
        <w:trPr>
          <w:trHeight w:val="2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661F0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DF45" w14:textId="77777777" w:rsidR="004C1455" w:rsidRPr="000E6B4C" w:rsidRDefault="004C1455" w:rsidP="00136317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OBVEZE: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9F99" w14:textId="77777777" w:rsidR="004C1455" w:rsidRPr="000E6B4C" w:rsidRDefault="004C1455" w:rsidP="0013631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E6B4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2.568.302,17</w:t>
            </w:r>
          </w:p>
        </w:tc>
      </w:tr>
    </w:tbl>
    <w:p w14:paraId="3E23762F" w14:textId="7179AC5B" w:rsidR="004C1455" w:rsidRDefault="004C1455" w:rsidP="009D7229">
      <w:pPr>
        <w:rPr>
          <w:b/>
          <w:bCs/>
        </w:rPr>
      </w:pPr>
    </w:p>
    <w:p w14:paraId="6C23F106" w14:textId="77777777" w:rsidR="009A2AE4" w:rsidRPr="009A2AE4" w:rsidRDefault="009A2AE4" w:rsidP="009D7229">
      <w:pPr>
        <w:rPr>
          <w:b/>
          <w:bCs/>
        </w:rPr>
      </w:pPr>
    </w:p>
    <w:p w14:paraId="6BE5A443" w14:textId="77777777" w:rsidR="00E37DD1" w:rsidRPr="00BF63F8" w:rsidRDefault="00E37DD1" w:rsidP="009A2AE4">
      <w:pPr>
        <w:ind w:left="5664" w:firstLine="708"/>
      </w:pPr>
      <w:r w:rsidRPr="00BF63F8">
        <w:t>Stečajni upravitelj</w:t>
      </w:r>
    </w:p>
    <w:p w14:paraId="63DB7E65" w14:textId="7D3016C1" w:rsidR="00E37DD1" w:rsidRPr="00BF63F8" w:rsidRDefault="009A2AE4" w:rsidP="009A2AE4">
      <w:pPr>
        <w:jc w:val="center"/>
      </w:pPr>
      <w:r w:rsidRPr="00BF63F8">
        <w:t xml:space="preserve">                                                                                         </w:t>
      </w:r>
      <w:r w:rsidR="00A55D07" w:rsidRPr="00BF63F8">
        <w:t>Lidija Lesar</w:t>
      </w:r>
    </w:p>
    <w:p w14:paraId="160BF3A9" w14:textId="523E8E2A" w:rsidR="00DC3D3A" w:rsidRPr="00DC3D3A" w:rsidRDefault="00DC3D3A" w:rsidP="00300B19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4C1455">
        <w:rPr>
          <w:noProof/>
        </w:rPr>
        <w:t>24</w:t>
      </w:r>
      <w:r w:rsidRPr="00DC3D3A">
        <w:rPr>
          <w:noProof/>
        </w:rPr>
        <w:t>.</w:t>
      </w:r>
      <w:r w:rsidR="00C01DEE">
        <w:rPr>
          <w:noProof/>
        </w:rPr>
        <w:t>0</w:t>
      </w:r>
      <w:r w:rsidR="004C1455">
        <w:rPr>
          <w:noProof/>
        </w:rPr>
        <w:t>2</w:t>
      </w:r>
      <w:r w:rsidRPr="00DC3D3A">
        <w:rPr>
          <w:noProof/>
        </w:rPr>
        <w:t>.20</w:t>
      </w:r>
      <w:r w:rsidR="00646C44">
        <w:rPr>
          <w:noProof/>
        </w:rPr>
        <w:t>2</w:t>
      </w:r>
      <w:r w:rsidR="004C1455">
        <w:rPr>
          <w:noProof/>
        </w:rPr>
        <w:t>2</w:t>
      </w:r>
      <w:r w:rsidRPr="00DC3D3A">
        <w:rPr>
          <w:noProof/>
        </w:rPr>
        <w:t>. godine</w:t>
      </w:r>
    </w:p>
    <w:sectPr w:rsidR="00DC3D3A" w:rsidRPr="00DC3D3A" w:rsidSect="00D061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9447E" w14:textId="77777777" w:rsidR="00B36A8D" w:rsidRDefault="00B36A8D" w:rsidP="00076EE0">
      <w:pPr>
        <w:spacing w:after="0" w:line="240" w:lineRule="auto"/>
      </w:pPr>
      <w:r>
        <w:separator/>
      </w:r>
    </w:p>
  </w:endnote>
  <w:endnote w:type="continuationSeparator" w:id="0">
    <w:p w14:paraId="0FFFADD6" w14:textId="77777777" w:rsidR="00B36A8D" w:rsidRDefault="00B36A8D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7967" w14:textId="7F883E61" w:rsidR="00123C7B" w:rsidRDefault="00123C7B" w:rsidP="002B15D2">
    <w:pPr>
      <w:pStyle w:val="Podnoje"/>
      <w:jc w:val="right"/>
      <w:rPr>
        <w:i/>
        <w:iCs/>
        <w:sz w:val="16"/>
        <w:szCs w:val="16"/>
      </w:rPr>
    </w:pPr>
  </w:p>
  <w:p w14:paraId="74AF29F2" w14:textId="77777777" w:rsidR="00123C7B" w:rsidRDefault="00123C7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F8D4" w14:textId="77777777" w:rsidR="00B36A8D" w:rsidRDefault="00B36A8D" w:rsidP="00076EE0">
      <w:pPr>
        <w:spacing w:after="0" w:line="240" w:lineRule="auto"/>
      </w:pPr>
      <w:r>
        <w:separator/>
      </w:r>
    </w:p>
  </w:footnote>
  <w:footnote w:type="continuationSeparator" w:id="0">
    <w:p w14:paraId="79D7BDF4" w14:textId="77777777" w:rsidR="00B36A8D" w:rsidRDefault="00B36A8D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872A6" w14:textId="77777777" w:rsidR="004C1455" w:rsidRPr="00943FF3" w:rsidRDefault="004C1455" w:rsidP="004C1455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bookmarkStart w:id="0" w:name="_Hlk511212395"/>
    <w:r>
      <w:rPr>
        <w:rFonts w:asciiTheme="minorBidi" w:hAnsiTheme="minorBidi"/>
        <w:b/>
        <w:i/>
        <w:iCs/>
        <w:sz w:val="18"/>
        <w:szCs w:val="18"/>
      </w:rPr>
      <w:t>KLAGIS PROIZVODNJA</w:t>
    </w:r>
    <w:r w:rsidRPr="00943FF3">
      <w:rPr>
        <w:rFonts w:asciiTheme="minorBidi" w:hAnsiTheme="minorBidi"/>
        <w:b/>
        <w:i/>
        <w:iCs/>
        <w:sz w:val="18"/>
        <w:szCs w:val="18"/>
      </w:rPr>
      <w:t xml:space="preserve"> d.o.o. </w:t>
    </w:r>
    <w:r>
      <w:rPr>
        <w:rFonts w:asciiTheme="minorBidi" w:hAnsiTheme="minorBidi"/>
        <w:b/>
        <w:i/>
        <w:iCs/>
        <w:sz w:val="18"/>
        <w:szCs w:val="18"/>
      </w:rPr>
      <w:t>u stečaju</w:t>
    </w:r>
  </w:p>
  <w:p w14:paraId="6493397F" w14:textId="77777777" w:rsidR="004C1455" w:rsidRPr="00943FF3" w:rsidRDefault="004C1455" w:rsidP="004C1455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>
      <w:rPr>
        <w:rFonts w:asciiTheme="minorBidi" w:hAnsiTheme="minorBidi"/>
        <w:bCs/>
        <w:i/>
        <w:iCs/>
        <w:sz w:val="18"/>
        <w:szCs w:val="18"/>
      </w:rPr>
      <w:t xml:space="preserve">Varaždin, Zagrebačka ulica 89, </w:t>
    </w:r>
    <w:r w:rsidRPr="00943FF3">
      <w:rPr>
        <w:rFonts w:asciiTheme="minorBidi" w:hAnsiTheme="minorBidi"/>
        <w:bCs/>
        <w:i/>
        <w:iCs/>
        <w:sz w:val="18"/>
        <w:szCs w:val="18"/>
      </w:rPr>
      <w:t xml:space="preserve">OIB: </w:t>
    </w:r>
    <w:r>
      <w:rPr>
        <w:rFonts w:asciiTheme="minorBidi" w:hAnsiTheme="minorBidi"/>
        <w:bCs/>
        <w:i/>
        <w:iCs/>
        <w:sz w:val="18"/>
        <w:szCs w:val="18"/>
      </w:rPr>
      <w:t>72829359671</w:t>
    </w:r>
  </w:p>
  <w:p w14:paraId="7F11AC40" w14:textId="77777777" w:rsidR="004C1455" w:rsidRDefault="004C1455" w:rsidP="004C1455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proofErr w:type="spellStart"/>
    <w:r w:rsidRPr="00943FF3">
      <w:rPr>
        <w:rFonts w:asciiTheme="minorBidi" w:hAnsiTheme="minorBidi"/>
        <w:bCs/>
        <w:i/>
        <w:iCs/>
        <w:sz w:val="18"/>
        <w:szCs w:val="18"/>
      </w:rPr>
      <w:t>Posl.broj</w:t>
    </w:r>
    <w:proofErr w:type="spellEnd"/>
    <w:r w:rsidRPr="00943FF3">
      <w:rPr>
        <w:rFonts w:asciiTheme="minorBidi" w:hAnsiTheme="minorBidi"/>
        <w:bCs/>
        <w:i/>
        <w:iCs/>
        <w:sz w:val="18"/>
        <w:szCs w:val="18"/>
      </w:rPr>
      <w:t>: St-</w:t>
    </w:r>
    <w:r>
      <w:rPr>
        <w:rFonts w:asciiTheme="minorBidi" w:hAnsiTheme="minorBidi"/>
        <w:bCs/>
        <w:i/>
        <w:iCs/>
        <w:sz w:val="18"/>
        <w:szCs w:val="18"/>
      </w:rPr>
      <w:t>482</w:t>
    </w:r>
    <w:r w:rsidRPr="00943FF3">
      <w:rPr>
        <w:rFonts w:asciiTheme="minorBidi" w:hAnsiTheme="minorBidi"/>
        <w:bCs/>
        <w:i/>
        <w:iCs/>
        <w:sz w:val="18"/>
        <w:szCs w:val="18"/>
      </w:rPr>
      <w:t>/2021</w:t>
    </w:r>
  </w:p>
  <w:p w14:paraId="640A21C3" w14:textId="77777777" w:rsidR="004C1455" w:rsidRPr="00943FF3" w:rsidRDefault="004C1455" w:rsidP="004C1455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>
      <w:rPr>
        <w:rFonts w:asciiTheme="minorBidi" w:hAnsiTheme="minorBidi"/>
        <w:b/>
        <w:i/>
        <w:iCs/>
        <w:sz w:val="18"/>
        <w:szCs w:val="18"/>
      </w:rPr>
      <w:t>Lidija Lesar, stečajni upravitelj</w:t>
    </w:r>
  </w:p>
  <w:p w14:paraId="40D1130D" w14:textId="331FC0E9" w:rsidR="00123C7B" w:rsidRPr="004C1455" w:rsidRDefault="00123C7B" w:rsidP="004C1455">
    <w:pPr>
      <w:pStyle w:val="Zaglavlje"/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15DED"/>
    <w:multiLevelType w:val="hybridMultilevel"/>
    <w:tmpl w:val="9FE0E0A0"/>
    <w:numStyleLink w:val="Importiranistil8"/>
  </w:abstractNum>
  <w:abstractNum w:abstractNumId="15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8538F"/>
    <w:multiLevelType w:val="hybridMultilevel"/>
    <w:tmpl w:val="1B82B33A"/>
    <w:numStyleLink w:val="Importiranistil20"/>
  </w:abstractNum>
  <w:abstractNum w:abstractNumId="32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4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7"/>
  </w:num>
  <w:num w:numId="4">
    <w:abstractNumId w:val="34"/>
  </w:num>
  <w:num w:numId="5">
    <w:abstractNumId w:val="11"/>
  </w:num>
  <w:num w:numId="6">
    <w:abstractNumId w:val="10"/>
  </w:num>
  <w:num w:numId="7">
    <w:abstractNumId w:val="4"/>
  </w:num>
  <w:num w:numId="8">
    <w:abstractNumId w:val="13"/>
  </w:num>
  <w:num w:numId="9">
    <w:abstractNumId w:val="22"/>
  </w:num>
  <w:num w:numId="10">
    <w:abstractNumId w:val="31"/>
  </w:num>
  <w:num w:numId="11">
    <w:abstractNumId w:val="1"/>
  </w:num>
  <w:num w:numId="12">
    <w:abstractNumId w:val="5"/>
  </w:num>
  <w:num w:numId="13">
    <w:abstractNumId w:val="14"/>
  </w:num>
  <w:num w:numId="14">
    <w:abstractNumId w:val="16"/>
  </w:num>
  <w:num w:numId="15">
    <w:abstractNumId w:val="3"/>
  </w:num>
  <w:num w:numId="16">
    <w:abstractNumId w:val="33"/>
  </w:num>
  <w:num w:numId="17">
    <w:abstractNumId w:val="32"/>
  </w:num>
  <w:num w:numId="18">
    <w:abstractNumId w:val="12"/>
  </w:num>
  <w:num w:numId="19">
    <w:abstractNumId w:val="19"/>
  </w:num>
  <w:num w:numId="20">
    <w:abstractNumId w:val="25"/>
  </w:num>
  <w:num w:numId="21">
    <w:abstractNumId w:val="9"/>
  </w:num>
  <w:num w:numId="22">
    <w:abstractNumId w:val="15"/>
  </w:num>
  <w:num w:numId="23">
    <w:abstractNumId w:val="29"/>
  </w:num>
  <w:num w:numId="24">
    <w:abstractNumId w:val="6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8"/>
  </w:num>
  <w:num w:numId="31">
    <w:abstractNumId w:val="26"/>
  </w:num>
  <w:num w:numId="32">
    <w:abstractNumId w:val="2"/>
  </w:num>
  <w:num w:numId="33">
    <w:abstractNumId w:val="30"/>
  </w:num>
  <w:num w:numId="34">
    <w:abstractNumId w:val="36"/>
  </w:num>
  <w:num w:numId="35">
    <w:abstractNumId w:val="21"/>
  </w:num>
  <w:num w:numId="36">
    <w:abstractNumId w:val="27"/>
  </w:num>
  <w:num w:numId="37">
    <w:abstractNumId w:val="8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6A92"/>
    <w:rsid w:val="00076EE0"/>
    <w:rsid w:val="0008311F"/>
    <w:rsid w:val="00086198"/>
    <w:rsid w:val="00094272"/>
    <w:rsid w:val="000968C7"/>
    <w:rsid w:val="000A2A50"/>
    <w:rsid w:val="000B6953"/>
    <w:rsid w:val="000C2960"/>
    <w:rsid w:val="000D06B0"/>
    <w:rsid w:val="000D13A3"/>
    <w:rsid w:val="000D7FAC"/>
    <w:rsid w:val="000E52D1"/>
    <w:rsid w:val="000E59DA"/>
    <w:rsid w:val="000F36D0"/>
    <w:rsid w:val="000F497E"/>
    <w:rsid w:val="001008EB"/>
    <w:rsid w:val="0010173E"/>
    <w:rsid w:val="0010238E"/>
    <w:rsid w:val="00103AF5"/>
    <w:rsid w:val="00104D63"/>
    <w:rsid w:val="001074ED"/>
    <w:rsid w:val="00123C7B"/>
    <w:rsid w:val="001274DE"/>
    <w:rsid w:val="00132806"/>
    <w:rsid w:val="00137664"/>
    <w:rsid w:val="00141F60"/>
    <w:rsid w:val="00151777"/>
    <w:rsid w:val="00162791"/>
    <w:rsid w:val="001635F5"/>
    <w:rsid w:val="001638AA"/>
    <w:rsid w:val="001641E5"/>
    <w:rsid w:val="00171497"/>
    <w:rsid w:val="00172D63"/>
    <w:rsid w:val="001736AE"/>
    <w:rsid w:val="00175447"/>
    <w:rsid w:val="00180A61"/>
    <w:rsid w:val="00185D0C"/>
    <w:rsid w:val="0018676E"/>
    <w:rsid w:val="001872E0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D03D8"/>
    <w:rsid w:val="001E4FCE"/>
    <w:rsid w:val="001F29A4"/>
    <w:rsid w:val="001F2A27"/>
    <w:rsid w:val="00203D63"/>
    <w:rsid w:val="002042C7"/>
    <w:rsid w:val="00211711"/>
    <w:rsid w:val="00215D54"/>
    <w:rsid w:val="002202C2"/>
    <w:rsid w:val="0022285D"/>
    <w:rsid w:val="0023108F"/>
    <w:rsid w:val="00233123"/>
    <w:rsid w:val="00254BA0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A1EE4"/>
    <w:rsid w:val="002B0B43"/>
    <w:rsid w:val="002B15D2"/>
    <w:rsid w:val="002B2E22"/>
    <w:rsid w:val="002B674F"/>
    <w:rsid w:val="002B70F5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183"/>
    <w:rsid w:val="00301F20"/>
    <w:rsid w:val="003042E7"/>
    <w:rsid w:val="003055B5"/>
    <w:rsid w:val="003078EE"/>
    <w:rsid w:val="00315336"/>
    <w:rsid w:val="00315B71"/>
    <w:rsid w:val="00317776"/>
    <w:rsid w:val="00324C36"/>
    <w:rsid w:val="00325803"/>
    <w:rsid w:val="00336EC3"/>
    <w:rsid w:val="00347C16"/>
    <w:rsid w:val="0035150B"/>
    <w:rsid w:val="00351A84"/>
    <w:rsid w:val="003578EE"/>
    <w:rsid w:val="003605AE"/>
    <w:rsid w:val="00362460"/>
    <w:rsid w:val="00364F1B"/>
    <w:rsid w:val="00371140"/>
    <w:rsid w:val="0037648B"/>
    <w:rsid w:val="00383595"/>
    <w:rsid w:val="003847B4"/>
    <w:rsid w:val="00387860"/>
    <w:rsid w:val="003A5C85"/>
    <w:rsid w:val="003A5CBE"/>
    <w:rsid w:val="003A64EF"/>
    <w:rsid w:val="003A70AF"/>
    <w:rsid w:val="003A7E1E"/>
    <w:rsid w:val="003B0D06"/>
    <w:rsid w:val="003B68C3"/>
    <w:rsid w:val="003C2DE5"/>
    <w:rsid w:val="003D6E7D"/>
    <w:rsid w:val="003E0D94"/>
    <w:rsid w:val="003E52AD"/>
    <w:rsid w:val="003E5326"/>
    <w:rsid w:val="003E757F"/>
    <w:rsid w:val="003F587F"/>
    <w:rsid w:val="003F62A9"/>
    <w:rsid w:val="00406B7A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3AAA"/>
    <w:rsid w:val="0043706E"/>
    <w:rsid w:val="00440567"/>
    <w:rsid w:val="00441628"/>
    <w:rsid w:val="0044665A"/>
    <w:rsid w:val="00452E7E"/>
    <w:rsid w:val="00464FCE"/>
    <w:rsid w:val="00471B08"/>
    <w:rsid w:val="00480367"/>
    <w:rsid w:val="0048045F"/>
    <w:rsid w:val="00486858"/>
    <w:rsid w:val="004934A5"/>
    <w:rsid w:val="004A07A9"/>
    <w:rsid w:val="004B3E87"/>
    <w:rsid w:val="004B5116"/>
    <w:rsid w:val="004C1455"/>
    <w:rsid w:val="004C32BA"/>
    <w:rsid w:val="004D3BAB"/>
    <w:rsid w:val="004D4147"/>
    <w:rsid w:val="004E1447"/>
    <w:rsid w:val="004E14BF"/>
    <w:rsid w:val="004F5748"/>
    <w:rsid w:val="00502B3B"/>
    <w:rsid w:val="0050343A"/>
    <w:rsid w:val="005072DD"/>
    <w:rsid w:val="005103B4"/>
    <w:rsid w:val="00510FA1"/>
    <w:rsid w:val="0051564D"/>
    <w:rsid w:val="00515C30"/>
    <w:rsid w:val="00517F47"/>
    <w:rsid w:val="00530057"/>
    <w:rsid w:val="00530770"/>
    <w:rsid w:val="00535F2D"/>
    <w:rsid w:val="005368C2"/>
    <w:rsid w:val="00545C45"/>
    <w:rsid w:val="00552CE4"/>
    <w:rsid w:val="00557FC0"/>
    <w:rsid w:val="005601B5"/>
    <w:rsid w:val="00570FD8"/>
    <w:rsid w:val="005718F1"/>
    <w:rsid w:val="00573A13"/>
    <w:rsid w:val="005747EE"/>
    <w:rsid w:val="00575B5A"/>
    <w:rsid w:val="00576041"/>
    <w:rsid w:val="005926CC"/>
    <w:rsid w:val="00595FB8"/>
    <w:rsid w:val="00595FFA"/>
    <w:rsid w:val="00597EDC"/>
    <w:rsid w:val="005A062D"/>
    <w:rsid w:val="005A31A1"/>
    <w:rsid w:val="005A3E16"/>
    <w:rsid w:val="005A5907"/>
    <w:rsid w:val="005B3C48"/>
    <w:rsid w:val="005C1940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22F78"/>
    <w:rsid w:val="00626472"/>
    <w:rsid w:val="00630679"/>
    <w:rsid w:val="00630701"/>
    <w:rsid w:val="00634A8C"/>
    <w:rsid w:val="0063508E"/>
    <w:rsid w:val="00635469"/>
    <w:rsid w:val="00641ECD"/>
    <w:rsid w:val="00646C44"/>
    <w:rsid w:val="00646D08"/>
    <w:rsid w:val="00647961"/>
    <w:rsid w:val="006513D5"/>
    <w:rsid w:val="00671F2C"/>
    <w:rsid w:val="00675F23"/>
    <w:rsid w:val="00686073"/>
    <w:rsid w:val="00690099"/>
    <w:rsid w:val="00692BAC"/>
    <w:rsid w:val="0069618D"/>
    <w:rsid w:val="006A2849"/>
    <w:rsid w:val="006A780A"/>
    <w:rsid w:val="006B0A16"/>
    <w:rsid w:val="006C6A53"/>
    <w:rsid w:val="006E233A"/>
    <w:rsid w:val="006E287A"/>
    <w:rsid w:val="006E5F11"/>
    <w:rsid w:val="006F0AF7"/>
    <w:rsid w:val="00700A82"/>
    <w:rsid w:val="007030B5"/>
    <w:rsid w:val="00714C03"/>
    <w:rsid w:val="0071606D"/>
    <w:rsid w:val="00717903"/>
    <w:rsid w:val="00720967"/>
    <w:rsid w:val="00722F9F"/>
    <w:rsid w:val="00723090"/>
    <w:rsid w:val="0072664D"/>
    <w:rsid w:val="00726F27"/>
    <w:rsid w:val="00730164"/>
    <w:rsid w:val="00730E09"/>
    <w:rsid w:val="007332C5"/>
    <w:rsid w:val="00735738"/>
    <w:rsid w:val="007409EB"/>
    <w:rsid w:val="007432B0"/>
    <w:rsid w:val="00746B1B"/>
    <w:rsid w:val="00764A55"/>
    <w:rsid w:val="007656CA"/>
    <w:rsid w:val="00766155"/>
    <w:rsid w:val="00772AFB"/>
    <w:rsid w:val="007745C4"/>
    <w:rsid w:val="00776F29"/>
    <w:rsid w:val="00782B3D"/>
    <w:rsid w:val="00784EAC"/>
    <w:rsid w:val="00786AAA"/>
    <w:rsid w:val="00793042"/>
    <w:rsid w:val="00795481"/>
    <w:rsid w:val="0079593D"/>
    <w:rsid w:val="0079713B"/>
    <w:rsid w:val="007A2A72"/>
    <w:rsid w:val="007A2CAF"/>
    <w:rsid w:val="007A747A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4F32"/>
    <w:rsid w:val="008132B5"/>
    <w:rsid w:val="00816AA1"/>
    <w:rsid w:val="00823C67"/>
    <w:rsid w:val="00830109"/>
    <w:rsid w:val="008331C9"/>
    <w:rsid w:val="00837418"/>
    <w:rsid w:val="00840197"/>
    <w:rsid w:val="00845961"/>
    <w:rsid w:val="0085409A"/>
    <w:rsid w:val="00854B49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6888"/>
    <w:rsid w:val="008D0906"/>
    <w:rsid w:val="008D64D5"/>
    <w:rsid w:val="008D7379"/>
    <w:rsid w:val="008E0C29"/>
    <w:rsid w:val="008E5EF5"/>
    <w:rsid w:val="008E632A"/>
    <w:rsid w:val="008E66F7"/>
    <w:rsid w:val="008E6B9A"/>
    <w:rsid w:val="00902458"/>
    <w:rsid w:val="009054AC"/>
    <w:rsid w:val="00905933"/>
    <w:rsid w:val="009140D7"/>
    <w:rsid w:val="009143B9"/>
    <w:rsid w:val="0091698F"/>
    <w:rsid w:val="0092438E"/>
    <w:rsid w:val="009250A4"/>
    <w:rsid w:val="00925743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418C"/>
    <w:rsid w:val="00945E80"/>
    <w:rsid w:val="0094670F"/>
    <w:rsid w:val="0094791C"/>
    <w:rsid w:val="00955330"/>
    <w:rsid w:val="0095788A"/>
    <w:rsid w:val="00961F16"/>
    <w:rsid w:val="0096302F"/>
    <w:rsid w:val="00963069"/>
    <w:rsid w:val="009643C1"/>
    <w:rsid w:val="00965BB8"/>
    <w:rsid w:val="00966A25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A2AE4"/>
    <w:rsid w:val="009B6C1D"/>
    <w:rsid w:val="009B7F41"/>
    <w:rsid w:val="009C19EB"/>
    <w:rsid w:val="009D4C6B"/>
    <w:rsid w:val="009D664B"/>
    <w:rsid w:val="009D7229"/>
    <w:rsid w:val="009E1F7B"/>
    <w:rsid w:val="009E37CB"/>
    <w:rsid w:val="009E61BC"/>
    <w:rsid w:val="009E62FF"/>
    <w:rsid w:val="009F063C"/>
    <w:rsid w:val="009F1AB9"/>
    <w:rsid w:val="009F2126"/>
    <w:rsid w:val="009F306B"/>
    <w:rsid w:val="009F3C56"/>
    <w:rsid w:val="009F403E"/>
    <w:rsid w:val="00A033BD"/>
    <w:rsid w:val="00A03691"/>
    <w:rsid w:val="00A068EF"/>
    <w:rsid w:val="00A07E31"/>
    <w:rsid w:val="00A13A75"/>
    <w:rsid w:val="00A14469"/>
    <w:rsid w:val="00A16277"/>
    <w:rsid w:val="00A211C1"/>
    <w:rsid w:val="00A22863"/>
    <w:rsid w:val="00A23131"/>
    <w:rsid w:val="00A3161C"/>
    <w:rsid w:val="00A32417"/>
    <w:rsid w:val="00A373B9"/>
    <w:rsid w:val="00A4047D"/>
    <w:rsid w:val="00A41A69"/>
    <w:rsid w:val="00A42CF3"/>
    <w:rsid w:val="00A44414"/>
    <w:rsid w:val="00A45997"/>
    <w:rsid w:val="00A51DBD"/>
    <w:rsid w:val="00A54C46"/>
    <w:rsid w:val="00A55D07"/>
    <w:rsid w:val="00A61D0B"/>
    <w:rsid w:val="00A63642"/>
    <w:rsid w:val="00A65EB2"/>
    <w:rsid w:val="00A768B6"/>
    <w:rsid w:val="00A80D0F"/>
    <w:rsid w:val="00A810D7"/>
    <w:rsid w:val="00A842C3"/>
    <w:rsid w:val="00A852D8"/>
    <w:rsid w:val="00A946F9"/>
    <w:rsid w:val="00AA68ED"/>
    <w:rsid w:val="00AA757C"/>
    <w:rsid w:val="00AB31A6"/>
    <w:rsid w:val="00AB3F50"/>
    <w:rsid w:val="00AC46F4"/>
    <w:rsid w:val="00AC5814"/>
    <w:rsid w:val="00AC7CF8"/>
    <w:rsid w:val="00AD4115"/>
    <w:rsid w:val="00AD5988"/>
    <w:rsid w:val="00AD7943"/>
    <w:rsid w:val="00AE0150"/>
    <w:rsid w:val="00AE5B8A"/>
    <w:rsid w:val="00AF362E"/>
    <w:rsid w:val="00AF5902"/>
    <w:rsid w:val="00B04822"/>
    <w:rsid w:val="00B078E1"/>
    <w:rsid w:val="00B107A7"/>
    <w:rsid w:val="00B12B87"/>
    <w:rsid w:val="00B12ED9"/>
    <w:rsid w:val="00B163C2"/>
    <w:rsid w:val="00B242A2"/>
    <w:rsid w:val="00B31CA1"/>
    <w:rsid w:val="00B321AB"/>
    <w:rsid w:val="00B345E2"/>
    <w:rsid w:val="00B36A8D"/>
    <w:rsid w:val="00B41D3C"/>
    <w:rsid w:val="00B47DAA"/>
    <w:rsid w:val="00B6179D"/>
    <w:rsid w:val="00B61B71"/>
    <w:rsid w:val="00B629CD"/>
    <w:rsid w:val="00B62E35"/>
    <w:rsid w:val="00B65AD6"/>
    <w:rsid w:val="00B65CBB"/>
    <w:rsid w:val="00B67833"/>
    <w:rsid w:val="00B77995"/>
    <w:rsid w:val="00B8300A"/>
    <w:rsid w:val="00B86E7D"/>
    <w:rsid w:val="00B941CF"/>
    <w:rsid w:val="00B94EEE"/>
    <w:rsid w:val="00B961CE"/>
    <w:rsid w:val="00BA1D0D"/>
    <w:rsid w:val="00BA1FF7"/>
    <w:rsid w:val="00BA23BA"/>
    <w:rsid w:val="00BA4EFA"/>
    <w:rsid w:val="00BC00A6"/>
    <w:rsid w:val="00BC2274"/>
    <w:rsid w:val="00BC36B1"/>
    <w:rsid w:val="00BD087A"/>
    <w:rsid w:val="00BD1C13"/>
    <w:rsid w:val="00BD3F76"/>
    <w:rsid w:val="00BE0F98"/>
    <w:rsid w:val="00BE135E"/>
    <w:rsid w:val="00BE7FD6"/>
    <w:rsid w:val="00BF63F8"/>
    <w:rsid w:val="00C01DEE"/>
    <w:rsid w:val="00C03B81"/>
    <w:rsid w:val="00C05872"/>
    <w:rsid w:val="00C21B3C"/>
    <w:rsid w:val="00C30295"/>
    <w:rsid w:val="00C306C5"/>
    <w:rsid w:val="00C30FB1"/>
    <w:rsid w:val="00C328D2"/>
    <w:rsid w:val="00C40156"/>
    <w:rsid w:val="00C43543"/>
    <w:rsid w:val="00C64881"/>
    <w:rsid w:val="00C7053F"/>
    <w:rsid w:val="00C74A63"/>
    <w:rsid w:val="00C75E4E"/>
    <w:rsid w:val="00C776FD"/>
    <w:rsid w:val="00C805BE"/>
    <w:rsid w:val="00C83C1E"/>
    <w:rsid w:val="00C91EA9"/>
    <w:rsid w:val="00C94B0A"/>
    <w:rsid w:val="00C96F9C"/>
    <w:rsid w:val="00CA03EA"/>
    <w:rsid w:val="00CA23AC"/>
    <w:rsid w:val="00CA36E4"/>
    <w:rsid w:val="00CA6059"/>
    <w:rsid w:val="00CB6E44"/>
    <w:rsid w:val="00CC260A"/>
    <w:rsid w:val="00CD00A9"/>
    <w:rsid w:val="00CD28B8"/>
    <w:rsid w:val="00CD47B7"/>
    <w:rsid w:val="00CD4C9C"/>
    <w:rsid w:val="00CE2626"/>
    <w:rsid w:val="00CE3119"/>
    <w:rsid w:val="00D00CBD"/>
    <w:rsid w:val="00D04C58"/>
    <w:rsid w:val="00D05AA4"/>
    <w:rsid w:val="00D061F8"/>
    <w:rsid w:val="00D1024F"/>
    <w:rsid w:val="00D16A37"/>
    <w:rsid w:val="00D237E7"/>
    <w:rsid w:val="00D420E1"/>
    <w:rsid w:val="00D430C1"/>
    <w:rsid w:val="00D43567"/>
    <w:rsid w:val="00D43879"/>
    <w:rsid w:val="00D438E4"/>
    <w:rsid w:val="00D44FCB"/>
    <w:rsid w:val="00D457DC"/>
    <w:rsid w:val="00D479C0"/>
    <w:rsid w:val="00D5368E"/>
    <w:rsid w:val="00D566C8"/>
    <w:rsid w:val="00D57D26"/>
    <w:rsid w:val="00D605EE"/>
    <w:rsid w:val="00D63606"/>
    <w:rsid w:val="00D6396F"/>
    <w:rsid w:val="00D662F3"/>
    <w:rsid w:val="00D67D9F"/>
    <w:rsid w:val="00D7113A"/>
    <w:rsid w:val="00D751FE"/>
    <w:rsid w:val="00D87971"/>
    <w:rsid w:val="00D87998"/>
    <w:rsid w:val="00DA091C"/>
    <w:rsid w:val="00DA31C4"/>
    <w:rsid w:val="00DA7098"/>
    <w:rsid w:val="00DB278C"/>
    <w:rsid w:val="00DC0CF1"/>
    <w:rsid w:val="00DC3C02"/>
    <w:rsid w:val="00DC3D3A"/>
    <w:rsid w:val="00DD4ED4"/>
    <w:rsid w:val="00DE4FAE"/>
    <w:rsid w:val="00DF109F"/>
    <w:rsid w:val="00DF3180"/>
    <w:rsid w:val="00DF7FE8"/>
    <w:rsid w:val="00E03BE1"/>
    <w:rsid w:val="00E05E18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2C18"/>
    <w:rsid w:val="00E463B7"/>
    <w:rsid w:val="00E475BE"/>
    <w:rsid w:val="00E51730"/>
    <w:rsid w:val="00E53058"/>
    <w:rsid w:val="00E7653A"/>
    <w:rsid w:val="00E85D3A"/>
    <w:rsid w:val="00E928E6"/>
    <w:rsid w:val="00E94359"/>
    <w:rsid w:val="00E95C61"/>
    <w:rsid w:val="00EA1C1C"/>
    <w:rsid w:val="00EA2D31"/>
    <w:rsid w:val="00EB740B"/>
    <w:rsid w:val="00EC0EF6"/>
    <w:rsid w:val="00EC3C51"/>
    <w:rsid w:val="00EC4092"/>
    <w:rsid w:val="00EC4A84"/>
    <w:rsid w:val="00ED6F52"/>
    <w:rsid w:val="00ED7BAC"/>
    <w:rsid w:val="00EE0361"/>
    <w:rsid w:val="00EF0F13"/>
    <w:rsid w:val="00EF278E"/>
    <w:rsid w:val="00EF30D1"/>
    <w:rsid w:val="00F00B45"/>
    <w:rsid w:val="00F02AB9"/>
    <w:rsid w:val="00F0503C"/>
    <w:rsid w:val="00F07AD4"/>
    <w:rsid w:val="00F10483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6EB1"/>
    <w:rsid w:val="00F902C1"/>
    <w:rsid w:val="00F931A9"/>
    <w:rsid w:val="00FA251E"/>
    <w:rsid w:val="00FA5C69"/>
    <w:rsid w:val="00FA7724"/>
    <w:rsid w:val="00FB1F78"/>
    <w:rsid w:val="00FB2FC2"/>
    <w:rsid w:val="00FB3F2E"/>
    <w:rsid w:val="00FB547D"/>
    <w:rsid w:val="00FB6DA2"/>
    <w:rsid w:val="00FB7702"/>
    <w:rsid w:val="00FC248B"/>
    <w:rsid w:val="00FD0D72"/>
    <w:rsid w:val="00FD1FE4"/>
    <w:rsid w:val="00FD2031"/>
    <w:rsid w:val="00FD5E41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455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463D-78B1-4907-9B6C-071B08E2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2018-05-14T13:34:00Z</cp:lastPrinted>
  <dcterms:created xsi:type="dcterms:W3CDTF">2022-02-24T22:00:00Z</dcterms:created>
  <dcterms:modified xsi:type="dcterms:W3CDTF">2022-02-24T22:00:00Z</dcterms:modified>
</cp:coreProperties>
</file>